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766" w:rsidRPr="0043361A" w:rsidRDefault="00114766" w:rsidP="0043361A">
      <w:pPr>
        <w:jc w:val="right"/>
        <w:rPr>
          <w:rFonts w:asciiTheme="majorEastAsia" w:eastAsiaTheme="majorEastAsia" w:hAnsiTheme="majorEastAsia"/>
        </w:rPr>
      </w:pPr>
      <w:bookmarkStart w:id="0" w:name="_Hlk498159004"/>
      <w:r w:rsidRPr="0043361A">
        <w:rPr>
          <w:rFonts w:asciiTheme="majorEastAsia" w:eastAsiaTheme="majorEastAsia" w:hAnsiTheme="majorEastAsia" w:hint="eastAsia"/>
        </w:rPr>
        <w:t>平成○年　○月　○日</w:t>
      </w:r>
    </w:p>
    <w:p w:rsidR="00114766" w:rsidRPr="0043361A" w:rsidRDefault="00114766" w:rsidP="00114766">
      <w:pPr>
        <w:ind w:leftChars="100" w:left="210" w:firstLineChars="100" w:firstLine="210"/>
        <w:rPr>
          <w:rFonts w:asciiTheme="majorEastAsia" w:eastAsiaTheme="majorEastAsia" w:hAnsiTheme="majorEastAsia"/>
        </w:rPr>
      </w:pPr>
      <w:bookmarkStart w:id="1" w:name="_GoBack"/>
      <w:bookmarkEnd w:id="1"/>
    </w:p>
    <w:p w:rsidR="00114766" w:rsidRPr="0043361A" w:rsidRDefault="00114766" w:rsidP="00114766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医療法人△△会　□□病院</w:t>
      </w:r>
    </w:p>
    <w:p w:rsidR="00114766" w:rsidRPr="0043361A" w:rsidRDefault="00114766" w:rsidP="00114766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看護部</w:t>
      </w:r>
    </w:p>
    <w:p w:rsidR="00114766" w:rsidRPr="0043361A" w:rsidRDefault="00114766" w:rsidP="00114766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採用ご担当者様</w:t>
      </w:r>
    </w:p>
    <w:p w:rsidR="00114766" w:rsidRPr="0043361A" w:rsidRDefault="00114766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114766" w:rsidRPr="0043361A" w:rsidRDefault="00114766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5E4322" w:rsidRPr="0043361A">
        <w:rPr>
          <w:rFonts w:asciiTheme="majorEastAsia" w:eastAsiaTheme="majorEastAsia" w:hAnsiTheme="majorEastAsia" w:hint="eastAsia"/>
        </w:rPr>
        <w:t xml:space="preserve">　</w:t>
      </w:r>
      <w:r w:rsidR="00424885" w:rsidRPr="0043361A">
        <w:rPr>
          <w:rFonts w:asciiTheme="majorEastAsia" w:eastAsiaTheme="majorEastAsia" w:hAnsiTheme="majorEastAsia" w:hint="eastAsia"/>
        </w:rPr>
        <w:t xml:space="preserve">　　　　　　</w:t>
      </w:r>
      <w:r w:rsidRPr="0043361A">
        <w:rPr>
          <w:rFonts w:asciiTheme="majorEastAsia" w:eastAsiaTheme="majorEastAsia" w:hAnsiTheme="majorEastAsia" w:hint="eastAsia"/>
        </w:rPr>
        <w:t>〒123-4567</w:t>
      </w:r>
    </w:p>
    <w:p w:rsidR="00114766" w:rsidRPr="0043361A" w:rsidRDefault="00424885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114766" w:rsidRPr="0043361A">
        <w:rPr>
          <w:rFonts w:asciiTheme="majorEastAsia" w:eastAsiaTheme="majorEastAsia" w:hAnsiTheme="majorEastAsia" w:hint="eastAsia"/>
        </w:rPr>
        <w:t>東京都新宿区新宿町○丁目○番○号</w:t>
      </w:r>
    </w:p>
    <w:p w:rsidR="005E4322" w:rsidRPr="0043361A" w:rsidRDefault="00424885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  <w:r w:rsidR="005E4322" w:rsidRPr="0043361A">
        <w:rPr>
          <w:rFonts w:asciiTheme="majorEastAsia" w:eastAsiaTheme="majorEastAsia" w:hAnsiTheme="majorEastAsia" w:hint="eastAsia"/>
        </w:rPr>
        <w:t>連絡先：080-＊＊＊＊-＊＊＊＊</w:t>
      </w:r>
    </w:p>
    <w:p w:rsidR="005E4322" w:rsidRPr="0043361A" w:rsidRDefault="005E4322" w:rsidP="005E4322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</w:t>
      </w:r>
      <w:r w:rsidR="00424885" w:rsidRPr="0043361A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Pr="0043361A">
        <w:rPr>
          <w:rFonts w:asciiTheme="majorEastAsia" w:eastAsiaTheme="majorEastAsia" w:hAnsiTheme="majorEastAsia" w:hint="eastAsia"/>
        </w:rPr>
        <w:t>Email：＊＊＊＊＠＊＊＊＊.ne</w:t>
      </w:r>
      <w:r w:rsidRPr="0043361A">
        <w:rPr>
          <w:rFonts w:asciiTheme="majorEastAsia" w:eastAsiaTheme="majorEastAsia" w:hAnsiTheme="majorEastAsia"/>
        </w:rPr>
        <w:t>.</w:t>
      </w:r>
      <w:r w:rsidRPr="0043361A">
        <w:rPr>
          <w:rFonts w:asciiTheme="majorEastAsia" w:eastAsiaTheme="majorEastAsia" w:hAnsiTheme="majorEastAsia" w:hint="eastAsia"/>
        </w:rPr>
        <w:t>jp</w:t>
      </w:r>
    </w:p>
    <w:p w:rsidR="005E4322" w:rsidRPr="0043361A" w:rsidRDefault="005E4322" w:rsidP="005E4322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424885" w:rsidRPr="0043361A">
        <w:rPr>
          <w:rFonts w:asciiTheme="majorEastAsia" w:eastAsiaTheme="majorEastAsia" w:hAnsiTheme="majorEastAsia" w:hint="eastAsia"/>
        </w:rPr>
        <w:t xml:space="preserve">　　　　　　　</w:t>
      </w:r>
      <w:r w:rsidRPr="0043361A">
        <w:rPr>
          <w:rFonts w:asciiTheme="majorEastAsia" w:eastAsiaTheme="majorEastAsia" w:hAnsiTheme="majorEastAsia" w:hint="eastAsia"/>
        </w:rPr>
        <w:t>新卒　花子</w:t>
      </w:r>
    </w:p>
    <w:p w:rsidR="005E4322" w:rsidRPr="0043361A" w:rsidRDefault="005E4322" w:rsidP="005E4322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424885" w:rsidRPr="0043361A" w:rsidRDefault="00424885" w:rsidP="005E4322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5E4322" w:rsidRPr="0043361A" w:rsidRDefault="005E4322" w:rsidP="005E4322">
      <w:pPr>
        <w:ind w:leftChars="100" w:left="210" w:firstLineChars="100" w:firstLine="210"/>
        <w:rPr>
          <w:rFonts w:asciiTheme="majorEastAsia" w:eastAsiaTheme="majorEastAsia" w:hAnsiTheme="majorEastAsia"/>
          <w:u w:val="single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43361A">
        <w:rPr>
          <w:rFonts w:asciiTheme="majorEastAsia" w:eastAsiaTheme="majorEastAsia" w:hAnsiTheme="majorEastAsia" w:hint="eastAsia"/>
          <w:u w:val="single"/>
        </w:rPr>
        <w:t>求人応募書類の送付について</w:t>
      </w:r>
    </w:p>
    <w:p w:rsidR="005E4322" w:rsidRPr="0043361A" w:rsidRDefault="005E4322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</w:t>
      </w:r>
    </w:p>
    <w:p w:rsidR="005E4322" w:rsidRPr="0043361A" w:rsidRDefault="005E4322" w:rsidP="005E4322">
      <w:pPr>
        <w:pStyle w:val="a5"/>
        <w:ind w:firstLineChars="200" w:firstLine="42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拝啓　貴院ますますご清栄のこととお慶び申し上げます。</w:t>
      </w:r>
    </w:p>
    <w:p w:rsidR="005E4322" w:rsidRPr="0043361A" w:rsidRDefault="005E4322" w:rsidP="005E4322">
      <w:pPr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この度、貴院の新卒採用試験に応募させていただきたく、応募書類を同封致しました。</w:t>
      </w:r>
    </w:p>
    <w:p w:rsidR="005E4322" w:rsidRPr="0043361A" w:rsidRDefault="005E4322" w:rsidP="005E4322">
      <w:pPr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</w:t>
      </w:r>
      <w:r w:rsidR="00892783" w:rsidRPr="0043361A">
        <w:rPr>
          <w:rFonts w:asciiTheme="majorEastAsia" w:eastAsiaTheme="majorEastAsia" w:hAnsiTheme="majorEastAsia" w:hint="eastAsia"/>
        </w:rPr>
        <w:t>ご査収のほど、宜しくお願い申し上げます。</w:t>
      </w:r>
    </w:p>
    <w:p w:rsidR="005E4322" w:rsidRPr="0043361A" w:rsidRDefault="00424885" w:rsidP="00424885">
      <w:pPr>
        <w:pStyle w:val="a7"/>
        <w:ind w:leftChars="4000" w:left="8400" w:right="840" w:firstLineChars="600" w:firstLine="1260"/>
        <w:jc w:val="both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</w:t>
      </w:r>
      <w:r w:rsidR="005E4322" w:rsidRPr="0043361A">
        <w:rPr>
          <w:rFonts w:asciiTheme="majorEastAsia" w:eastAsiaTheme="majorEastAsia" w:hAnsiTheme="majorEastAsia" w:hint="eastAsia"/>
        </w:rPr>
        <w:t>敬具</w:t>
      </w:r>
    </w:p>
    <w:bookmarkEnd w:id="0"/>
    <w:p w:rsidR="00114766" w:rsidRPr="0043361A" w:rsidRDefault="005E4322" w:rsidP="005E4322">
      <w:pPr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</w:t>
      </w:r>
    </w:p>
    <w:p w:rsidR="00114766" w:rsidRPr="0043361A" w:rsidRDefault="00114766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892783" w:rsidRPr="0043361A" w:rsidRDefault="00892783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 xml:space="preserve">　　　　　　　　　　　　　　　　　記</w:t>
      </w:r>
    </w:p>
    <w:p w:rsidR="00892783" w:rsidRPr="0043361A" w:rsidRDefault="00892783" w:rsidP="006C3120">
      <w:pPr>
        <w:ind w:leftChars="100" w:left="210" w:firstLineChars="100" w:firstLine="210"/>
        <w:rPr>
          <w:rFonts w:asciiTheme="majorEastAsia" w:eastAsiaTheme="majorEastAsia" w:hAnsiTheme="majorEastAsia"/>
        </w:rPr>
      </w:pPr>
    </w:p>
    <w:p w:rsidR="00892783" w:rsidRPr="0043361A" w:rsidRDefault="00892783" w:rsidP="00892783">
      <w:pPr>
        <w:ind w:leftChars="100" w:left="210" w:firstLineChars="200" w:firstLine="42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・履歴書　　　　　　　1部</w:t>
      </w:r>
    </w:p>
    <w:p w:rsidR="00892783" w:rsidRPr="0043361A" w:rsidRDefault="00892783" w:rsidP="00892783">
      <w:pPr>
        <w:ind w:leftChars="100" w:left="210" w:firstLineChars="200" w:firstLine="42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・卒業見込証明書　　　1部</w:t>
      </w:r>
    </w:p>
    <w:p w:rsidR="00892783" w:rsidRPr="0043361A" w:rsidRDefault="00892783" w:rsidP="00892783">
      <w:pPr>
        <w:ind w:leftChars="100" w:left="210" w:firstLineChars="200" w:firstLine="420"/>
        <w:rPr>
          <w:rFonts w:asciiTheme="majorEastAsia" w:eastAsiaTheme="majorEastAsia" w:hAnsiTheme="majorEastAsia"/>
        </w:rPr>
      </w:pPr>
    </w:p>
    <w:p w:rsidR="00892783" w:rsidRPr="0043361A" w:rsidRDefault="00892783" w:rsidP="00424885">
      <w:pPr>
        <w:pStyle w:val="a7"/>
        <w:ind w:right="840"/>
        <w:rPr>
          <w:rFonts w:asciiTheme="majorEastAsia" w:eastAsiaTheme="majorEastAsia" w:hAnsiTheme="majorEastAsia"/>
        </w:rPr>
      </w:pPr>
      <w:r w:rsidRPr="0043361A">
        <w:rPr>
          <w:rFonts w:asciiTheme="majorEastAsia" w:eastAsiaTheme="majorEastAsia" w:hAnsiTheme="majorEastAsia" w:hint="eastAsia"/>
        </w:rPr>
        <w:t>以上</w:t>
      </w:r>
    </w:p>
    <w:p w:rsidR="006669D7" w:rsidRPr="0043361A" w:rsidRDefault="006669D7" w:rsidP="004563BB">
      <w:pPr>
        <w:ind w:leftChars="100" w:left="210"/>
        <w:rPr>
          <w:rFonts w:asciiTheme="majorEastAsia" w:eastAsiaTheme="majorEastAsia" w:hAnsiTheme="majorEastAsia"/>
        </w:rPr>
      </w:pPr>
    </w:p>
    <w:sectPr w:rsidR="006669D7" w:rsidRPr="0043361A" w:rsidSect="00A622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14CA"/>
    <w:multiLevelType w:val="hybridMultilevel"/>
    <w:tmpl w:val="BE3E0550"/>
    <w:lvl w:ilvl="0" w:tplc="435CA914">
      <w:start w:val="1"/>
      <w:numFmt w:val="japaneseCounting"/>
      <w:lvlText w:val="%1、"/>
      <w:lvlJc w:val="left"/>
      <w:pPr>
        <w:ind w:left="900" w:hanging="480"/>
      </w:pPr>
      <w:rPr>
        <w:rFonts w:ascii="HG行書体" w:eastAsia="HG行書体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AE3109"/>
    <w:multiLevelType w:val="hybridMultilevel"/>
    <w:tmpl w:val="30A0F58A"/>
    <w:lvl w:ilvl="0" w:tplc="F3F2555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FEF41C6"/>
    <w:multiLevelType w:val="multilevel"/>
    <w:tmpl w:val="BE3E0550"/>
    <w:lvl w:ilvl="0">
      <w:start w:val="1"/>
      <w:numFmt w:val="japaneseCounting"/>
      <w:lvlText w:val="%1、"/>
      <w:lvlJc w:val="left"/>
      <w:pPr>
        <w:ind w:left="900" w:hanging="480"/>
      </w:pPr>
      <w:rPr>
        <w:rFonts w:ascii="HG行書体" w:eastAsia="HG行書体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4C330A"/>
    <w:multiLevelType w:val="multilevel"/>
    <w:tmpl w:val="88B4F718"/>
    <w:lvl w:ilvl="0">
      <w:start w:val="1"/>
      <w:numFmt w:val="japaneseCounting"/>
      <w:lvlText w:val="%1、"/>
      <w:lvlJc w:val="left"/>
      <w:pPr>
        <w:ind w:left="840" w:hanging="420"/>
      </w:pPr>
      <w:rPr>
        <w:rFonts w:ascii="HG行書体" w:eastAsia="HG行書体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95113CB"/>
    <w:multiLevelType w:val="hybridMultilevel"/>
    <w:tmpl w:val="88B4F718"/>
    <w:lvl w:ilvl="0" w:tplc="F7CE6076">
      <w:start w:val="1"/>
      <w:numFmt w:val="japaneseCounting"/>
      <w:lvlText w:val="%1、"/>
      <w:lvlJc w:val="left"/>
      <w:pPr>
        <w:ind w:left="840" w:hanging="420"/>
      </w:pPr>
      <w:rPr>
        <w:rFonts w:ascii="HG行書体" w:eastAsia="HG行書体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E6"/>
    <w:rsid w:val="00036162"/>
    <w:rsid w:val="000536D8"/>
    <w:rsid w:val="000B7046"/>
    <w:rsid w:val="00114766"/>
    <w:rsid w:val="001977DC"/>
    <w:rsid w:val="00203B61"/>
    <w:rsid w:val="002638B8"/>
    <w:rsid w:val="00296C9E"/>
    <w:rsid w:val="002A50EB"/>
    <w:rsid w:val="002B7B30"/>
    <w:rsid w:val="0035428B"/>
    <w:rsid w:val="003B57C9"/>
    <w:rsid w:val="003C73A0"/>
    <w:rsid w:val="00416F61"/>
    <w:rsid w:val="00424885"/>
    <w:rsid w:val="0043361A"/>
    <w:rsid w:val="004500D6"/>
    <w:rsid w:val="004563BB"/>
    <w:rsid w:val="004D079F"/>
    <w:rsid w:val="00592FB6"/>
    <w:rsid w:val="005D1061"/>
    <w:rsid w:val="005E4322"/>
    <w:rsid w:val="006257D9"/>
    <w:rsid w:val="006310B5"/>
    <w:rsid w:val="00660871"/>
    <w:rsid w:val="006669D7"/>
    <w:rsid w:val="00684793"/>
    <w:rsid w:val="006C0A6B"/>
    <w:rsid w:val="006C3120"/>
    <w:rsid w:val="006C5492"/>
    <w:rsid w:val="00716CA8"/>
    <w:rsid w:val="008046B0"/>
    <w:rsid w:val="00833A53"/>
    <w:rsid w:val="0084320C"/>
    <w:rsid w:val="00892783"/>
    <w:rsid w:val="009464A3"/>
    <w:rsid w:val="00954B9D"/>
    <w:rsid w:val="0096273D"/>
    <w:rsid w:val="00964984"/>
    <w:rsid w:val="009918D2"/>
    <w:rsid w:val="0099198A"/>
    <w:rsid w:val="009C1334"/>
    <w:rsid w:val="009C51A2"/>
    <w:rsid w:val="009E31DB"/>
    <w:rsid w:val="009F1E3B"/>
    <w:rsid w:val="00A142D9"/>
    <w:rsid w:val="00A217F3"/>
    <w:rsid w:val="00A21D82"/>
    <w:rsid w:val="00A243D0"/>
    <w:rsid w:val="00A622E6"/>
    <w:rsid w:val="00AA6B61"/>
    <w:rsid w:val="00B238B8"/>
    <w:rsid w:val="00BA7D7E"/>
    <w:rsid w:val="00BE4ED7"/>
    <w:rsid w:val="00C2226C"/>
    <w:rsid w:val="00C51DC5"/>
    <w:rsid w:val="00C63E96"/>
    <w:rsid w:val="00CB09E5"/>
    <w:rsid w:val="00CC1F89"/>
    <w:rsid w:val="00D14D4E"/>
    <w:rsid w:val="00D640D0"/>
    <w:rsid w:val="00D76587"/>
    <w:rsid w:val="00EA068F"/>
    <w:rsid w:val="00ED3DEB"/>
    <w:rsid w:val="00ED5F7A"/>
    <w:rsid w:val="00EE6246"/>
    <w:rsid w:val="00F15805"/>
    <w:rsid w:val="00FC5A2E"/>
    <w:rsid w:val="00F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1C070"/>
  <w15:chartTrackingRefBased/>
  <w15:docId w15:val="{A8AC940B-56DB-47D8-BF3B-B48BF3A7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766"/>
  </w:style>
  <w:style w:type="character" w:customStyle="1" w:styleId="a4">
    <w:name w:val="日付 (文字)"/>
    <w:basedOn w:val="a0"/>
    <w:link w:val="a3"/>
    <w:uiPriority w:val="99"/>
    <w:semiHidden/>
    <w:rsid w:val="00114766"/>
  </w:style>
  <w:style w:type="paragraph" w:styleId="a5">
    <w:name w:val="Salutation"/>
    <w:basedOn w:val="a"/>
    <w:next w:val="a"/>
    <w:link w:val="a6"/>
    <w:uiPriority w:val="99"/>
    <w:unhideWhenUsed/>
    <w:rsid w:val="005E4322"/>
    <w:rPr>
      <w:rFonts w:ascii="HG丸ｺﾞｼｯｸM-PRO" w:eastAsia="HG丸ｺﾞｼｯｸM-PRO" w:hAnsi="HG丸ｺﾞｼｯｸM-PRO"/>
    </w:rPr>
  </w:style>
  <w:style w:type="character" w:customStyle="1" w:styleId="a6">
    <w:name w:val="挨拶文 (文字)"/>
    <w:basedOn w:val="a0"/>
    <w:link w:val="a5"/>
    <w:uiPriority w:val="99"/>
    <w:rsid w:val="005E4322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5E432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5E4322"/>
    <w:rPr>
      <w:rFonts w:ascii="HG丸ｺﾞｼｯｸM-PRO" w:eastAsia="HG丸ｺﾞｼｯｸM-PRO" w:hAnsi="HG丸ｺﾞｼｯｸM-PRO"/>
    </w:rPr>
  </w:style>
  <w:style w:type="paragraph" w:styleId="a9">
    <w:name w:val="List Paragraph"/>
    <w:basedOn w:val="a"/>
    <w:uiPriority w:val="34"/>
    <w:qFormat/>
    <w:rsid w:val="00EE6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AE5D-AECD-4DEA-B306-40794850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</dc:creator>
  <cp:keywords/>
  <dc:description/>
  <cp:lastModifiedBy>Masahiko Tsuji</cp:lastModifiedBy>
  <cp:revision>2</cp:revision>
  <dcterms:created xsi:type="dcterms:W3CDTF">2017-11-11T01:22:00Z</dcterms:created>
  <dcterms:modified xsi:type="dcterms:W3CDTF">2017-11-11T01:22:00Z</dcterms:modified>
</cp:coreProperties>
</file>